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922" w:rsidRDefault="00215922" w:rsidP="00215922"/>
    <w:p w:rsidR="00215922" w:rsidRDefault="00215922" w:rsidP="00215922">
      <w:pPr>
        <w:jc w:val="center"/>
        <w:outlineLvl w:val="0"/>
        <w:rPr>
          <w:b/>
          <w:noProof/>
          <w:color w:val="000000"/>
          <w:sz w:val="32"/>
          <w:lang w:val="vi-VN"/>
        </w:rPr>
      </w:pPr>
      <w:r>
        <w:tab/>
      </w:r>
      <w:r w:rsidRPr="00A90FE6">
        <w:rPr>
          <w:b/>
          <w:noProof/>
          <w:color w:val="000000"/>
          <w:sz w:val="32"/>
          <w:lang w:val="vi-VN"/>
        </w:rPr>
        <w:t xml:space="preserve">BẢNG ĐĂNG KÝ </w:t>
      </w:r>
      <w:r>
        <w:rPr>
          <w:b/>
          <w:noProof/>
          <w:color w:val="000000"/>
          <w:sz w:val="32"/>
          <w:lang w:val="vi-VN"/>
        </w:rPr>
        <w:t xml:space="preserve">TỔ CHỨC NGÀY HOẠT ĐỘNG CAO ĐIỂM </w:t>
      </w:r>
    </w:p>
    <w:p w:rsidR="00215922" w:rsidRPr="00A90FE6" w:rsidRDefault="00215922" w:rsidP="00215922">
      <w:pPr>
        <w:jc w:val="center"/>
        <w:outlineLvl w:val="0"/>
        <w:rPr>
          <w:b/>
          <w:noProof/>
          <w:color w:val="000000"/>
          <w:sz w:val="32"/>
          <w:lang w:val="vi-VN"/>
        </w:rPr>
      </w:pPr>
      <w:r>
        <w:rPr>
          <w:b/>
          <w:noProof/>
          <w:color w:val="000000"/>
          <w:sz w:val="32"/>
          <w:lang w:val="vi-VN"/>
        </w:rPr>
        <w:t xml:space="preserve">“CHIẾN SĨ TÌNH NGUYỆN UỐNG NƯỚC NHỚ NGUỒN, HÀNH ĐỘNG VÌ AN SINH XÃ HỘI” </w:t>
      </w:r>
    </w:p>
    <w:p w:rsidR="00215922" w:rsidRPr="00A90FE6" w:rsidRDefault="00215922" w:rsidP="00215922">
      <w:pPr>
        <w:spacing w:after="240"/>
        <w:jc w:val="center"/>
        <w:rPr>
          <w:b/>
          <w:noProof/>
          <w:color w:val="000000"/>
          <w:sz w:val="32"/>
          <w:lang w:val="vi-VN"/>
        </w:rPr>
      </w:pPr>
      <w:r w:rsidRPr="00A90FE6">
        <w:rPr>
          <w:b/>
          <w:noProof/>
          <w:color w:val="000000"/>
          <w:sz w:val="32"/>
          <w:lang w:val="vi-VN"/>
        </w:rPr>
        <w:t xml:space="preserve">TRONG CHIẾN DỊCH TÌNH NGUYỆN MÙA HÈ XANH </w:t>
      </w:r>
      <w:r>
        <w:rPr>
          <w:b/>
          <w:noProof/>
          <w:color w:val="000000"/>
          <w:sz w:val="32"/>
          <w:lang w:val="vi-VN"/>
        </w:rPr>
        <w:t>LẦN THỨ 25</w:t>
      </w:r>
      <w:r w:rsidRPr="00A90FE6">
        <w:rPr>
          <w:b/>
          <w:noProof/>
          <w:color w:val="000000"/>
          <w:sz w:val="32"/>
          <w:lang w:val="vi-VN"/>
        </w:rPr>
        <w:t xml:space="preserve"> – </w:t>
      </w:r>
      <w:r>
        <w:rPr>
          <w:b/>
          <w:noProof/>
          <w:color w:val="000000"/>
          <w:sz w:val="32"/>
          <w:lang w:val="vi-VN"/>
        </w:rPr>
        <w:t>NĂM 2018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3398"/>
        <w:gridCol w:w="2126"/>
        <w:gridCol w:w="1276"/>
        <w:gridCol w:w="4536"/>
        <w:gridCol w:w="2552"/>
      </w:tblGrid>
      <w:tr w:rsidR="00215922" w:rsidRPr="00BF6C08" w:rsidTr="00CA7067">
        <w:tc>
          <w:tcPr>
            <w:tcW w:w="821" w:type="dxa"/>
            <w:shd w:val="clear" w:color="auto" w:fill="auto"/>
            <w:vAlign w:val="center"/>
          </w:tcPr>
          <w:p w:rsidR="00215922" w:rsidRPr="00BF6C08" w:rsidRDefault="00215922" w:rsidP="005F25E9">
            <w:pPr>
              <w:spacing w:before="60" w:after="60"/>
              <w:jc w:val="center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  <w:r w:rsidRPr="00BF6C08">
              <w:rPr>
                <w:b/>
                <w:noProof/>
                <w:color w:val="000000"/>
                <w:sz w:val="26"/>
                <w:szCs w:val="26"/>
                <w:lang w:val="vi-VN"/>
              </w:rPr>
              <w:t>STT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215922" w:rsidRPr="00BF6C08" w:rsidRDefault="00215922" w:rsidP="00666B59">
            <w:pPr>
              <w:spacing w:before="60" w:after="60"/>
              <w:jc w:val="both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  <w:r w:rsidRPr="00BF6C08">
              <w:rPr>
                <w:b/>
                <w:noProof/>
                <w:color w:val="000000"/>
                <w:sz w:val="26"/>
                <w:szCs w:val="26"/>
                <w:lang w:val="vi-VN"/>
              </w:rPr>
              <w:t>Nội dung thực hiện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15922" w:rsidRPr="00BF6C08" w:rsidRDefault="00215922" w:rsidP="00666B59">
            <w:pPr>
              <w:spacing w:before="60" w:after="60"/>
              <w:jc w:val="center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  <w:r w:rsidRPr="00BF6C08">
              <w:rPr>
                <w:b/>
                <w:noProof/>
                <w:color w:val="000000"/>
                <w:sz w:val="26"/>
                <w:szCs w:val="26"/>
                <w:lang w:val="vi-VN"/>
              </w:rPr>
              <w:t>Thời gian</w:t>
            </w:r>
          </w:p>
          <w:p w:rsidR="00215922" w:rsidRPr="00BF6C08" w:rsidRDefault="00215922" w:rsidP="00666B59">
            <w:pPr>
              <w:spacing w:before="60" w:after="60"/>
              <w:jc w:val="center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  <w:r w:rsidRPr="00BF6C08">
              <w:rPr>
                <w:b/>
                <w:noProof/>
                <w:color w:val="000000"/>
                <w:sz w:val="26"/>
                <w:szCs w:val="26"/>
                <w:lang w:val="vi-VN"/>
              </w:rPr>
              <w:t>Địa điểm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5922" w:rsidRPr="00BF6C08" w:rsidRDefault="00215922" w:rsidP="005F25E9">
            <w:pPr>
              <w:spacing w:before="60" w:after="60"/>
              <w:jc w:val="center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  <w:r w:rsidRPr="00BF6C08">
              <w:rPr>
                <w:b/>
                <w:noProof/>
                <w:color w:val="000000"/>
                <w:sz w:val="26"/>
                <w:szCs w:val="26"/>
                <w:lang w:val="vi-VN"/>
              </w:rPr>
              <w:t>Số lượng chiến sĩ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15922" w:rsidRPr="00BF6C08" w:rsidRDefault="00215922" w:rsidP="005F25E9">
            <w:pPr>
              <w:spacing w:before="60" w:after="60"/>
              <w:jc w:val="center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  <w:r w:rsidRPr="00BF6C08">
              <w:rPr>
                <w:b/>
                <w:noProof/>
                <w:color w:val="000000"/>
                <w:sz w:val="26"/>
                <w:szCs w:val="26"/>
                <w:lang w:val="vi-VN"/>
              </w:rPr>
              <w:t>Kết quả dự kiến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15922" w:rsidRPr="00BF6C08" w:rsidRDefault="00215922" w:rsidP="005F25E9">
            <w:pPr>
              <w:spacing w:before="60" w:after="60"/>
              <w:jc w:val="center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  <w:r w:rsidRPr="00BF6C08">
              <w:rPr>
                <w:b/>
                <w:noProof/>
                <w:color w:val="000000"/>
                <w:sz w:val="26"/>
                <w:szCs w:val="26"/>
                <w:lang w:val="vi-VN"/>
              </w:rPr>
              <w:t>Cán bộ phụ trách - Điện thoại</w:t>
            </w:r>
          </w:p>
        </w:tc>
      </w:tr>
      <w:tr w:rsidR="00215922" w:rsidRPr="00BF6C08" w:rsidTr="00CA7067">
        <w:tc>
          <w:tcPr>
            <w:tcW w:w="821" w:type="dxa"/>
            <w:shd w:val="clear" w:color="auto" w:fill="auto"/>
            <w:vAlign w:val="center"/>
          </w:tcPr>
          <w:p w:rsidR="00215922" w:rsidRPr="00BF6C08" w:rsidRDefault="00215922" w:rsidP="005F25E9">
            <w:pPr>
              <w:numPr>
                <w:ilvl w:val="0"/>
                <w:numId w:val="1"/>
              </w:numPr>
              <w:spacing w:before="60" w:after="60"/>
              <w:jc w:val="center"/>
              <w:rPr>
                <w:noProof/>
                <w:color w:val="000000"/>
                <w:sz w:val="26"/>
                <w:szCs w:val="26"/>
                <w:lang w:val="vi-VN"/>
              </w:rPr>
            </w:pPr>
            <w:bookmarkStart w:id="0" w:name="_GoBack" w:colFirst="4" w:colLast="4"/>
          </w:p>
        </w:tc>
        <w:tc>
          <w:tcPr>
            <w:tcW w:w="3398" w:type="dxa"/>
            <w:shd w:val="clear" w:color="auto" w:fill="auto"/>
            <w:vAlign w:val="center"/>
          </w:tcPr>
          <w:p w:rsidR="00215922" w:rsidRPr="00BF6C08" w:rsidRDefault="00496E78" w:rsidP="00666B59">
            <w:pPr>
              <w:spacing w:before="60" w:after="60"/>
              <w:jc w:val="both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Lễ khởi công công trình bê tông hóa tuyến đường vào nhà Bà mẹ Việt Nam Anh hùng Phạm Ngọc Thanh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15922" w:rsidRPr="00BF6C08" w:rsidRDefault="00496E78" w:rsidP="00666B59">
            <w:pPr>
              <w:spacing w:before="60" w:after="60"/>
              <w:jc w:val="both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Ấp Phú Trung, xã Phú Hòa Đông, huyện Củ Chi.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5922" w:rsidRPr="00BF6C08" w:rsidRDefault="00496E78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30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6E78" w:rsidRPr="00BF6C08" w:rsidRDefault="00496E78" w:rsidP="00666B59">
            <w:pPr>
              <w:pStyle w:val="ListParagraph"/>
              <w:numPr>
                <w:ilvl w:val="0"/>
                <w:numId w:val="2"/>
              </w:numPr>
              <w:tabs>
                <w:tab w:val="left" w:pos="155"/>
              </w:tabs>
              <w:spacing w:before="60" w:after="60"/>
              <w:ind w:left="0" w:firstLine="0"/>
              <w:jc w:val="both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Dự kiến hoàn thành ngày 26/8/2018</w:t>
            </w:r>
          </w:p>
          <w:p w:rsidR="00496E78" w:rsidRPr="00BF6C08" w:rsidRDefault="00496E78" w:rsidP="00666B59">
            <w:pPr>
              <w:pStyle w:val="ListParagraph"/>
              <w:numPr>
                <w:ilvl w:val="0"/>
                <w:numId w:val="2"/>
              </w:numPr>
              <w:tabs>
                <w:tab w:val="left" w:pos="155"/>
              </w:tabs>
              <w:spacing w:before="60" w:after="60"/>
              <w:ind w:left="0" w:firstLine="0"/>
              <w:jc w:val="both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Lễ bàn giao ngày 29/7/2018.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15922" w:rsidRPr="00BF6C08" w:rsidRDefault="00496E78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Lương Xuân Thịnh (0981.820.082)</w:t>
            </w:r>
          </w:p>
          <w:p w:rsidR="00496E78" w:rsidRPr="00BF6C08" w:rsidRDefault="00496E78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Võ Minh Phương (0966.833.168)</w:t>
            </w:r>
          </w:p>
        </w:tc>
      </w:tr>
      <w:tr w:rsidR="00215922" w:rsidRPr="00BF6C08" w:rsidTr="00CA7067">
        <w:tc>
          <w:tcPr>
            <w:tcW w:w="821" w:type="dxa"/>
            <w:shd w:val="clear" w:color="auto" w:fill="auto"/>
            <w:vAlign w:val="center"/>
          </w:tcPr>
          <w:p w:rsidR="00215922" w:rsidRPr="00BF6C08" w:rsidRDefault="00215922" w:rsidP="005F25E9">
            <w:pPr>
              <w:numPr>
                <w:ilvl w:val="0"/>
                <w:numId w:val="1"/>
              </w:numPr>
              <w:spacing w:before="60" w:after="60"/>
              <w:jc w:val="center"/>
              <w:rPr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398" w:type="dxa"/>
            <w:shd w:val="clear" w:color="auto" w:fill="auto"/>
            <w:vAlign w:val="center"/>
          </w:tcPr>
          <w:p w:rsidR="00215922" w:rsidRPr="00BF6C08" w:rsidRDefault="009B5C9F" w:rsidP="00666B59">
            <w:pPr>
              <w:spacing w:before="60" w:after="60"/>
              <w:jc w:val="both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Thăm hỏi và tặng quà cho Gia đình chính sách, Bà Mẹ Việt Nam Anh hùng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15922" w:rsidRPr="00BF6C08" w:rsidRDefault="009B5C9F" w:rsidP="00666B59">
            <w:pPr>
              <w:pStyle w:val="ListParagraph"/>
              <w:numPr>
                <w:ilvl w:val="0"/>
                <w:numId w:val="2"/>
              </w:numPr>
              <w:tabs>
                <w:tab w:val="left" w:pos="176"/>
              </w:tabs>
              <w:spacing w:before="60" w:after="60"/>
              <w:ind w:left="-108" w:firstLine="73"/>
              <w:jc w:val="both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Huyện Củ Chi, Tp. HCM.</w:t>
            </w:r>
          </w:p>
          <w:p w:rsidR="009B5C9F" w:rsidRPr="00BF6C08" w:rsidRDefault="009B5C9F" w:rsidP="00666B59">
            <w:pPr>
              <w:pStyle w:val="ListParagraph"/>
              <w:numPr>
                <w:ilvl w:val="0"/>
                <w:numId w:val="2"/>
              </w:numPr>
              <w:tabs>
                <w:tab w:val="left" w:pos="176"/>
              </w:tabs>
              <w:spacing w:before="60" w:after="60"/>
              <w:ind w:left="-108" w:firstLine="73"/>
              <w:jc w:val="both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Huyện Krông Nô, Đắk Nông.</w:t>
            </w:r>
          </w:p>
          <w:p w:rsidR="009B5C9F" w:rsidRPr="00BF6C08" w:rsidRDefault="009B5C9F" w:rsidP="00666B59">
            <w:pPr>
              <w:spacing w:before="60" w:after="60"/>
              <w:jc w:val="both"/>
              <w:rPr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15922" w:rsidRPr="00BF6C08" w:rsidRDefault="006C2152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15922" w:rsidRPr="00BF6C08" w:rsidRDefault="006C2152" w:rsidP="00666B59">
            <w:pPr>
              <w:pStyle w:val="ListParagraph"/>
              <w:numPr>
                <w:ilvl w:val="0"/>
                <w:numId w:val="2"/>
              </w:numPr>
              <w:tabs>
                <w:tab w:val="left" w:pos="155"/>
              </w:tabs>
              <w:spacing w:before="60" w:after="60"/>
              <w:ind w:left="0" w:firstLine="0"/>
              <w:jc w:val="both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Thăm hỏi và tặng quà cho 10 gia đình chính sách, Bà Mẹ Việt Nam Anh hùng tại  huyện Krông Nô, Đắk Nông.</w:t>
            </w:r>
          </w:p>
          <w:p w:rsidR="006C2152" w:rsidRPr="00BF6C08" w:rsidRDefault="006C2152" w:rsidP="00666B59">
            <w:pPr>
              <w:pStyle w:val="ListParagraph"/>
              <w:numPr>
                <w:ilvl w:val="0"/>
                <w:numId w:val="2"/>
              </w:numPr>
              <w:tabs>
                <w:tab w:val="left" w:pos="155"/>
              </w:tabs>
              <w:spacing w:before="60" w:after="60"/>
              <w:ind w:left="0" w:firstLine="0"/>
              <w:jc w:val="both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Thăm hỏi và tặng quà cho 04 gia đình chính sách, Bà Mẹ Việt Nam Anh hùng tại huyện Củ Chi, Tp. HCM.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2152" w:rsidRPr="00BF6C08" w:rsidRDefault="006C2152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Nguyễn Hữu Thiện (0908.917.090)</w:t>
            </w:r>
          </w:p>
          <w:p w:rsidR="00215922" w:rsidRPr="00BF6C08" w:rsidRDefault="006C2152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Lương Xuân Thịnh (0981.820.082)</w:t>
            </w:r>
          </w:p>
        </w:tc>
      </w:tr>
      <w:tr w:rsidR="00215922" w:rsidRPr="00BF6C08" w:rsidTr="00CA7067">
        <w:tc>
          <w:tcPr>
            <w:tcW w:w="821" w:type="dxa"/>
            <w:shd w:val="clear" w:color="auto" w:fill="auto"/>
            <w:vAlign w:val="center"/>
          </w:tcPr>
          <w:p w:rsidR="00215922" w:rsidRPr="00BF6C08" w:rsidRDefault="00215922" w:rsidP="005F25E9">
            <w:pPr>
              <w:numPr>
                <w:ilvl w:val="0"/>
                <w:numId w:val="1"/>
              </w:numPr>
              <w:spacing w:before="60" w:after="60"/>
              <w:jc w:val="center"/>
              <w:rPr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398" w:type="dxa"/>
            <w:shd w:val="clear" w:color="auto" w:fill="auto"/>
            <w:vAlign w:val="center"/>
          </w:tcPr>
          <w:p w:rsidR="00215922" w:rsidRPr="00BF6C08" w:rsidRDefault="00B65DAB" w:rsidP="00666B59">
            <w:pPr>
              <w:spacing w:before="60" w:after="60"/>
              <w:jc w:val="both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N</w:t>
            </w:r>
            <w:r w:rsidR="00CD5B08" w:rsidRPr="00BF6C08">
              <w:rPr>
                <w:noProof/>
                <w:color w:val="000000"/>
                <w:sz w:val="26"/>
                <w:szCs w:val="26"/>
              </w:rPr>
              <w:t>ấu bữa cơm nghĩa tình tại nhà Bà Mẹ Việt Nam Anh hùng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15922" w:rsidRPr="00BF6C08" w:rsidRDefault="00CD5B08" w:rsidP="00666B59">
            <w:pPr>
              <w:pStyle w:val="ListParagraph"/>
              <w:tabs>
                <w:tab w:val="left" w:pos="176"/>
              </w:tabs>
              <w:spacing w:before="60" w:after="60"/>
              <w:ind w:left="-35"/>
              <w:jc w:val="both"/>
              <w:rPr>
                <w:noProof/>
                <w:color w:val="000000"/>
                <w:sz w:val="26"/>
                <w:szCs w:val="26"/>
                <w:lang w:val="vi-VN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Huyện Củ Chi, Tp. HCM.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5922" w:rsidRPr="00BF6C08" w:rsidRDefault="00CD5B08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30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15922" w:rsidRPr="00BF6C08" w:rsidRDefault="00CD5B08" w:rsidP="00666B59">
            <w:pPr>
              <w:spacing w:before="60" w:after="60"/>
              <w:jc w:val="both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Thực hiện vào trưa ngày 27/7/2018 tại nhà Bà Mẹ Việt Nam Anh hùng Phạm Thị Thanh.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15922" w:rsidRPr="00BF6C08" w:rsidRDefault="00CD5B08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  <w:lang w:val="vi-VN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Võ Minh Phương (0966.833.168)</w:t>
            </w:r>
          </w:p>
        </w:tc>
      </w:tr>
      <w:tr w:rsidR="00215922" w:rsidRPr="00BF6C08" w:rsidTr="00CA7067">
        <w:tc>
          <w:tcPr>
            <w:tcW w:w="821" w:type="dxa"/>
            <w:shd w:val="clear" w:color="auto" w:fill="auto"/>
            <w:vAlign w:val="center"/>
          </w:tcPr>
          <w:p w:rsidR="00215922" w:rsidRPr="00BF6C08" w:rsidRDefault="00CD5B08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4</w:t>
            </w:r>
            <w:r w:rsidR="00941672">
              <w:rPr>
                <w:noProof/>
                <w:color w:val="000000"/>
                <w:sz w:val="26"/>
                <w:szCs w:val="26"/>
              </w:rPr>
              <w:t>.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215922" w:rsidRPr="00BF6C08" w:rsidRDefault="00CD5B08" w:rsidP="00666B59">
            <w:pPr>
              <w:spacing w:before="60" w:after="60"/>
              <w:jc w:val="both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Tổ chức lễ dâng hương dâng hoa Anh hùng Lý Tự Trọng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15922" w:rsidRPr="00BF6C08" w:rsidRDefault="00CD5B08" w:rsidP="00666B59">
            <w:pPr>
              <w:spacing w:before="60" w:after="60"/>
              <w:jc w:val="both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Tại khu C trường Cao đẳng Lý Tự Trọng Tp. HCM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5922" w:rsidRPr="00BF6C08" w:rsidRDefault="00CD5B08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50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15922" w:rsidRPr="00BF6C08" w:rsidRDefault="002226C9" w:rsidP="00666B59">
            <w:pPr>
              <w:spacing w:before="60" w:after="60"/>
              <w:jc w:val="both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Tham gia chương trình có Đại diện Đảng ủy – BGH, Công Đoàn, Đoàn Thanh Niên, Hội Sinh viên</w:t>
            </w:r>
            <w:r w:rsidR="00B65DAB">
              <w:rPr>
                <w:noProof/>
                <w:color w:val="000000"/>
                <w:sz w:val="26"/>
                <w:szCs w:val="26"/>
              </w:rPr>
              <w:t xml:space="preserve"> </w:t>
            </w:r>
            <w:r w:rsidRPr="00BF6C08">
              <w:rPr>
                <w:noProof/>
                <w:color w:val="000000"/>
                <w:sz w:val="26"/>
                <w:szCs w:val="26"/>
              </w:rPr>
              <w:t>và học sinh sinh viên trường.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15922" w:rsidRPr="00BF6C08" w:rsidRDefault="00CD5B08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  <w:lang w:val="vi-VN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Nguyễn Hữu Thiện (0908.917.090)</w:t>
            </w:r>
          </w:p>
        </w:tc>
      </w:tr>
      <w:tr w:rsidR="002226C9" w:rsidRPr="00BF6C08" w:rsidTr="00CA7067">
        <w:tc>
          <w:tcPr>
            <w:tcW w:w="821" w:type="dxa"/>
            <w:shd w:val="clear" w:color="auto" w:fill="auto"/>
            <w:vAlign w:val="center"/>
          </w:tcPr>
          <w:p w:rsidR="002226C9" w:rsidRPr="00BF6C08" w:rsidRDefault="002226C9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5</w:t>
            </w:r>
            <w:r w:rsidR="00941672">
              <w:rPr>
                <w:noProof/>
                <w:color w:val="000000"/>
                <w:sz w:val="26"/>
                <w:szCs w:val="26"/>
              </w:rPr>
              <w:t>.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2226C9" w:rsidRPr="00BF6C08" w:rsidRDefault="004D44B3" w:rsidP="00666B59">
            <w:pPr>
              <w:spacing w:before="60" w:after="60"/>
              <w:jc w:val="both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 xml:space="preserve">Tham gia chương trình thắp nến tri ân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226C9" w:rsidRPr="004D44B3" w:rsidRDefault="004D44B3" w:rsidP="00666B59">
            <w:pPr>
              <w:pStyle w:val="ListParagraph"/>
              <w:numPr>
                <w:ilvl w:val="0"/>
                <w:numId w:val="2"/>
              </w:numPr>
              <w:tabs>
                <w:tab w:val="left" w:pos="34"/>
              </w:tabs>
              <w:spacing w:before="60" w:after="60"/>
              <w:ind w:left="-108" w:firstLine="0"/>
              <w:jc w:val="both"/>
              <w:rPr>
                <w:noProof/>
                <w:color w:val="000000"/>
                <w:sz w:val="26"/>
                <w:szCs w:val="26"/>
              </w:rPr>
            </w:pPr>
            <w:r w:rsidRPr="004D44B3">
              <w:rPr>
                <w:noProof/>
                <w:color w:val="000000"/>
                <w:sz w:val="26"/>
                <w:szCs w:val="26"/>
              </w:rPr>
              <w:t>Huyện Củ Chi, Tp. HCM</w:t>
            </w:r>
          </w:p>
          <w:p w:rsidR="004D44B3" w:rsidRPr="004D44B3" w:rsidRDefault="004D44B3" w:rsidP="00666B59">
            <w:pPr>
              <w:pStyle w:val="ListParagraph"/>
              <w:numPr>
                <w:ilvl w:val="0"/>
                <w:numId w:val="2"/>
              </w:numPr>
              <w:tabs>
                <w:tab w:val="left" w:pos="251"/>
              </w:tabs>
              <w:spacing w:before="60" w:after="60"/>
              <w:ind w:left="0" w:hanging="108"/>
              <w:jc w:val="both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Huyện Krông Nô, Đắk Nông.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26C9" w:rsidRPr="00BF6C08" w:rsidRDefault="004D44B3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60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226C9" w:rsidRPr="00BF6C08" w:rsidRDefault="004C6EC8" w:rsidP="00666B59">
            <w:pPr>
              <w:spacing w:before="60" w:after="60"/>
              <w:jc w:val="both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Đóng góp 200 nến tham gia chương trình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E5511" w:rsidRPr="00BF6C08" w:rsidRDefault="001E5511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Lương Xuân Thịnh (0981.820.082)</w:t>
            </w:r>
          </w:p>
          <w:p w:rsidR="002226C9" w:rsidRPr="00BF6C08" w:rsidRDefault="001E5511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Võ Minh Phương (0966.833.168)</w:t>
            </w:r>
          </w:p>
        </w:tc>
      </w:tr>
      <w:tr w:rsidR="00885104" w:rsidRPr="00BF6C08" w:rsidTr="00CA7067">
        <w:tc>
          <w:tcPr>
            <w:tcW w:w="821" w:type="dxa"/>
            <w:shd w:val="clear" w:color="auto" w:fill="auto"/>
            <w:vAlign w:val="center"/>
          </w:tcPr>
          <w:p w:rsidR="00885104" w:rsidRPr="00BF6C08" w:rsidRDefault="00885104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lastRenderedPageBreak/>
              <w:t xml:space="preserve">6. 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885104" w:rsidRDefault="00B65DAB" w:rsidP="00666B59">
            <w:pPr>
              <w:spacing w:before="60" w:after="60"/>
              <w:jc w:val="both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Hỗ trợ sửa chữa nhà cho gia đình Chính Sách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85104" w:rsidRPr="004D44B3" w:rsidRDefault="00B65DAB" w:rsidP="00666B59">
            <w:pPr>
              <w:pStyle w:val="ListParagraph"/>
              <w:tabs>
                <w:tab w:val="left" w:pos="34"/>
              </w:tabs>
              <w:spacing w:before="60" w:after="60"/>
              <w:ind w:left="-108"/>
              <w:jc w:val="both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Huyện Krông Nô, Đắk Nông.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5104" w:rsidRDefault="00B65DAB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85104" w:rsidRPr="00BF6C08" w:rsidRDefault="00B65DAB" w:rsidP="00666B59">
            <w:pPr>
              <w:spacing w:before="60" w:after="60"/>
              <w:jc w:val="both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Sửa chữa 02 căn nhà cho gia đình chính sách thuộc diện khó khăn xã Đắk Nang, huyện Krông Nô, Đắk Nông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85104" w:rsidRDefault="00B65DAB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Võ Chí Quyết</w:t>
            </w:r>
          </w:p>
          <w:p w:rsidR="00B65DAB" w:rsidRPr="00BF6C08" w:rsidRDefault="00B65DAB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(01626.317.428)</w:t>
            </w:r>
          </w:p>
        </w:tc>
      </w:tr>
      <w:tr w:rsidR="005F25E9" w:rsidRPr="00BF6C08" w:rsidTr="00CA7067">
        <w:tc>
          <w:tcPr>
            <w:tcW w:w="821" w:type="dxa"/>
            <w:shd w:val="clear" w:color="auto" w:fill="auto"/>
            <w:vAlign w:val="center"/>
          </w:tcPr>
          <w:p w:rsidR="005F25E9" w:rsidRDefault="005F25E9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 xml:space="preserve">7. 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5F25E9" w:rsidRDefault="005F25E9" w:rsidP="00666B59">
            <w:pPr>
              <w:spacing w:before="60" w:after="60"/>
              <w:jc w:val="both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Khởi công xây dựng Nhà tình thương cho hộ dân khó khăn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25E9" w:rsidRDefault="005F25E9" w:rsidP="00666B59">
            <w:pPr>
              <w:pStyle w:val="ListParagraph"/>
              <w:tabs>
                <w:tab w:val="left" w:pos="34"/>
              </w:tabs>
              <w:spacing w:before="60" w:after="60"/>
              <w:ind w:left="-108"/>
              <w:jc w:val="both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Xã Phú Hòa Đông, huyện Củ Chi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25E9" w:rsidRDefault="005F25E9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5F25E9" w:rsidRDefault="005F25E9" w:rsidP="00666B59">
            <w:pPr>
              <w:spacing w:before="60" w:after="60"/>
              <w:jc w:val="both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Dự kiến hoàn thành cuối tháng 8/2018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F25E9" w:rsidRDefault="005F25E9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Võ Minh Phương (0966.833.168)</w:t>
            </w:r>
          </w:p>
        </w:tc>
      </w:tr>
      <w:tr w:rsidR="005F25E9" w:rsidRPr="00BF6C08" w:rsidTr="00CA7067">
        <w:tc>
          <w:tcPr>
            <w:tcW w:w="821" w:type="dxa"/>
            <w:shd w:val="clear" w:color="auto" w:fill="auto"/>
            <w:vAlign w:val="center"/>
          </w:tcPr>
          <w:p w:rsidR="005F25E9" w:rsidRDefault="005F25E9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 xml:space="preserve">8. 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5F25E9" w:rsidRDefault="005F25E9" w:rsidP="00666B59">
            <w:pPr>
              <w:spacing w:before="60" w:after="60"/>
              <w:jc w:val="both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Khởi công sửa chữa nhà tình thương cho hộ dân khó khăn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25E9" w:rsidRDefault="005F25E9" w:rsidP="00666B59">
            <w:pPr>
              <w:pStyle w:val="ListParagraph"/>
              <w:tabs>
                <w:tab w:val="left" w:pos="34"/>
              </w:tabs>
              <w:spacing w:before="60" w:after="60"/>
              <w:ind w:left="-108"/>
              <w:jc w:val="both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Xã Phú Hòa Đông, huyện Củ Chi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25E9" w:rsidRDefault="005F25E9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5F25E9" w:rsidRDefault="005F25E9" w:rsidP="00666B59">
            <w:pPr>
              <w:spacing w:before="60" w:after="60"/>
              <w:jc w:val="both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Dự kiến hoàn thành trước ngày 12/8/2018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F25E9" w:rsidRPr="00BF6C08" w:rsidRDefault="005F25E9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Võ Minh Phương (0966.833.168)</w:t>
            </w:r>
          </w:p>
        </w:tc>
      </w:tr>
      <w:tr w:rsidR="005F25E9" w:rsidRPr="00BF6C08" w:rsidTr="00CA7067">
        <w:tc>
          <w:tcPr>
            <w:tcW w:w="821" w:type="dxa"/>
            <w:shd w:val="clear" w:color="auto" w:fill="auto"/>
            <w:vAlign w:val="center"/>
          </w:tcPr>
          <w:p w:rsidR="005F25E9" w:rsidRDefault="005F25E9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 xml:space="preserve">9. 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5F25E9" w:rsidRDefault="005F25E9" w:rsidP="00666B59">
            <w:pPr>
              <w:spacing w:before="60" w:after="60"/>
              <w:jc w:val="both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 xml:space="preserve">Khởi công xây dựng Nhà tình bạn cho Sinh viên trường cho hoàn cảnh đặc biệt khó khăn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25E9" w:rsidRDefault="005F25E9" w:rsidP="00666B59">
            <w:pPr>
              <w:pStyle w:val="ListParagraph"/>
              <w:tabs>
                <w:tab w:val="left" w:pos="34"/>
              </w:tabs>
              <w:spacing w:before="60" w:after="60"/>
              <w:ind w:left="-108"/>
              <w:jc w:val="both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Xã Láng Biển, huyện Tháp Mười, Đồng Tháp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25E9" w:rsidRDefault="005F25E9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5F25E9" w:rsidRDefault="005F25E9" w:rsidP="00666B59">
            <w:pPr>
              <w:spacing w:before="60" w:after="60"/>
              <w:jc w:val="both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Dự kiến hoàn thành trước 15/9/2018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F25E9" w:rsidRPr="00BF6C08" w:rsidRDefault="005F25E9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Lương Xuân Thịnh (0981.820.082)</w:t>
            </w:r>
          </w:p>
        </w:tc>
      </w:tr>
      <w:tr w:rsidR="005F25E9" w:rsidRPr="00BF6C08" w:rsidTr="00CA7067">
        <w:tc>
          <w:tcPr>
            <w:tcW w:w="821" w:type="dxa"/>
            <w:shd w:val="clear" w:color="auto" w:fill="auto"/>
            <w:vAlign w:val="center"/>
          </w:tcPr>
          <w:p w:rsidR="005F25E9" w:rsidRDefault="005F25E9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 xml:space="preserve">10. 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5F25E9" w:rsidRDefault="005F25E9" w:rsidP="00666B59">
            <w:pPr>
              <w:spacing w:before="60" w:after="60"/>
              <w:jc w:val="both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Trao tặng 50 phần quà cho các gia đình khó khăn, dân tộc thiểu số.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25E9" w:rsidRDefault="005F25E9" w:rsidP="00666B59">
            <w:pPr>
              <w:pStyle w:val="ListParagraph"/>
              <w:tabs>
                <w:tab w:val="left" w:pos="34"/>
              </w:tabs>
              <w:spacing w:before="60" w:after="60"/>
              <w:ind w:left="-108"/>
              <w:jc w:val="both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xã Đắk Nang, huyện Krông Nô, Đắk Nông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25E9" w:rsidRDefault="005F25E9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5F25E9" w:rsidRDefault="005F25E9" w:rsidP="00666B59">
            <w:pPr>
              <w:spacing w:before="60" w:after="60"/>
              <w:jc w:val="both"/>
              <w:rPr>
                <w:noProof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t>Tổ chức ngày 31/7/2018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F25E9" w:rsidRPr="00BF6C08" w:rsidRDefault="005F25E9" w:rsidP="005F25E9">
            <w:pPr>
              <w:spacing w:before="60" w:after="60"/>
              <w:jc w:val="center"/>
              <w:rPr>
                <w:noProof/>
                <w:color w:val="000000"/>
                <w:sz w:val="26"/>
                <w:szCs w:val="26"/>
              </w:rPr>
            </w:pPr>
            <w:r w:rsidRPr="00BF6C08">
              <w:rPr>
                <w:noProof/>
                <w:color w:val="000000"/>
                <w:sz w:val="26"/>
                <w:szCs w:val="26"/>
              </w:rPr>
              <w:t>Lương Xuân Thịnh (0981.820.082)</w:t>
            </w:r>
          </w:p>
        </w:tc>
      </w:tr>
      <w:bookmarkEnd w:id="0"/>
    </w:tbl>
    <w:p w:rsidR="00D80905" w:rsidRPr="00215922" w:rsidRDefault="00D80905" w:rsidP="00215922">
      <w:pPr>
        <w:tabs>
          <w:tab w:val="left" w:pos="1501"/>
        </w:tabs>
      </w:pPr>
    </w:p>
    <w:sectPr w:rsidR="00D80905" w:rsidRPr="00215922" w:rsidSect="005F25E9">
      <w:pgSz w:w="16834" w:h="11894" w:orient="landscape"/>
      <w:pgMar w:top="993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F677A"/>
    <w:multiLevelType w:val="hybridMultilevel"/>
    <w:tmpl w:val="536A724C"/>
    <w:lvl w:ilvl="0" w:tplc="E1B208D0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320732"/>
    <w:multiLevelType w:val="hybridMultilevel"/>
    <w:tmpl w:val="718C8BF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922"/>
    <w:rsid w:val="00115891"/>
    <w:rsid w:val="001E5511"/>
    <w:rsid w:val="001E6737"/>
    <w:rsid w:val="00215922"/>
    <w:rsid w:val="002226C9"/>
    <w:rsid w:val="0043248C"/>
    <w:rsid w:val="00496E78"/>
    <w:rsid w:val="004C6EC8"/>
    <w:rsid w:val="004D44B3"/>
    <w:rsid w:val="005F25E9"/>
    <w:rsid w:val="00666B59"/>
    <w:rsid w:val="006C2152"/>
    <w:rsid w:val="00885104"/>
    <w:rsid w:val="008B08B8"/>
    <w:rsid w:val="00941672"/>
    <w:rsid w:val="009B5C9F"/>
    <w:rsid w:val="00B65DAB"/>
    <w:rsid w:val="00BF6C08"/>
    <w:rsid w:val="00CA7067"/>
    <w:rsid w:val="00CD5B08"/>
    <w:rsid w:val="00CF6655"/>
    <w:rsid w:val="00D80905"/>
    <w:rsid w:val="00F4424A"/>
    <w:rsid w:val="00F9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922"/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E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922"/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E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Thinh_DAO TAO</cp:lastModifiedBy>
  <cp:revision>21</cp:revision>
  <dcterms:created xsi:type="dcterms:W3CDTF">2018-07-19T09:07:00Z</dcterms:created>
  <dcterms:modified xsi:type="dcterms:W3CDTF">2018-07-19T12:23:00Z</dcterms:modified>
</cp:coreProperties>
</file>